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A23BBF" w14:textId="77777777" w:rsidR="00963294" w:rsidRDefault="0027698B">
      <w:pPr>
        <w:pStyle w:val="normal0"/>
        <w:spacing w:line="360" w:lineRule="auto"/>
        <w:jc w:val="center"/>
      </w:pPr>
      <w:r>
        <w:rPr>
          <w:rFonts w:ascii="Cabin" w:eastAsia="Cabin" w:hAnsi="Cabin" w:cs="Cabin"/>
          <w:b/>
          <w:sz w:val="36"/>
          <w:szCs w:val="36"/>
        </w:rPr>
        <w:t>G.R.A.C.E. KIDS</w:t>
      </w:r>
    </w:p>
    <w:p w14:paraId="25DB0CF1" w14:textId="77777777" w:rsidR="00963294" w:rsidRDefault="0027698B">
      <w:pPr>
        <w:pStyle w:val="normal0"/>
        <w:spacing w:line="360" w:lineRule="auto"/>
        <w:jc w:val="center"/>
      </w:pPr>
      <w:bookmarkStart w:id="0" w:name="h.gjdgxs" w:colFirst="0" w:colLast="0"/>
      <w:bookmarkEnd w:id="0"/>
      <w:r>
        <w:rPr>
          <w:rFonts w:ascii="Cabin" w:eastAsia="Cabin" w:hAnsi="Cabin" w:cs="Cabin"/>
        </w:rPr>
        <w:t>(God Reaches All Children Everywhere)</w:t>
      </w:r>
    </w:p>
    <w:p w14:paraId="5F8C4B72" w14:textId="77777777" w:rsidR="00963294" w:rsidRDefault="0027698B">
      <w:pPr>
        <w:pStyle w:val="normal0"/>
        <w:spacing w:line="360" w:lineRule="auto"/>
        <w:jc w:val="center"/>
      </w:pPr>
      <w:r>
        <w:rPr>
          <w:rFonts w:ascii="Cabin" w:eastAsia="Cabin" w:hAnsi="Cabin" w:cs="Cabin"/>
          <w:b/>
          <w:sz w:val="32"/>
          <w:szCs w:val="32"/>
        </w:rPr>
        <w:t>QUESTIONNAIRE FOR FAMILIES OF</w:t>
      </w:r>
    </w:p>
    <w:p w14:paraId="243742B6" w14:textId="77777777" w:rsidR="00963294" w:rsidRDefault="0027698B">
      <w:pPr>
        <w:pStyle w:val="normal0"/>
        <w:spacing w:line="360" w:lineRule="auto"/>
        <w:jc w:val="center"/>
      </w:pPr>
      <w:r>
        <w:rPr>
          <w:rFonts w:ascii="Cabin" w:eastAsia="Cabin" w:hAnsi="Cabin" w:cs="Cabin"/>
          <w:b/>
          <w:sz w:val="32"/>
          <w:szCs w:val="32"/>
        </w:rPr>
        <w:t xml:space="preserve"> CHILDREN WITH SPECIAL NEEDS</w:t>
      </w:r>
    </w:p>
    <w:p w14:paraId="770701FA" w14:textId="77777777" w:rsidR="00963294" w:rsidRDefault="0027698B">
      <w:pPr>
        <w:pStyle w:val="normal0"/>
        <w:numPr>
          <w:ilvl w:val="0"/>
          <w:numId w:val="1"/>
        </w:numPr>
        <w:spacing w:line="360" w:lineRule="auto"/>
        <w:ind w:left="720" w:hanging="720"/>
        <w:contextualSpacing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>PLEASE HELP US BETTER UNDERSTAND YOUR CHILD WITH SPECIAL NEEDS</w:t>
      </w:r>
    </w:p>
    <w:p w14:paraId="62E3C70F" w14:textId="77777777" w:rsidR="00963294" w:rsidRDefault="0027698B">
      <w:pPr>
        <w:pStyle w:val="normal0"/>
        <w:widowControl w:val="0"/>
        <w:spacing w:line="360" w:lineRule="auto"/>
      </w:pPr>
      <w:r>
        <w:rPr>
          <w:rFonts w:ascii="Cabin" w:eastAsia="Cabin" w:hAnsi="Cabin" w:cs="Cabin"/>
        </w:rPr>
        <w:t>Child’s name__________________________________ Grade_______ Age_____</w:t>
      </w:r>
      <w:proofErr w:type="gramStart"/>
      <w:r>
        <w:rPr>
          <w:rFonts w:ascii="Cabin" w:eastAsia="Cabin" w:hAnsi="Cabin" w:cs="Cabin"/>
        </w:rPr>
        <w:t>_  M</w:t>
      </w:r>
      <w:proofErr w:type="gramEnd"/>
      <w:r>
        <w:rPr>
          <w:rFonts w:ascii="Cabin" w:eastAsia="Cabin" w:hAnsi="Cabin" w:cs="Cabin"/>
        </w:rPr>
        <w:t xml:space="preserve">    F        </w:t>
      </w:r>
    </w:p>
    <w:p w14:paraId="57587260" w14:textId="77777777" w:rsidR="00963294" w:rsidRDefault="0027698B">
      <w:pPr>
        <w:pStyle w:val="normal0"/>
        <w:widowControl w:val="0"/>
        <w:spacing w:line="360" w:lineRule="auto"/>
      </w:pPr>
      <w:r>
        <w:rPr>
          <w:rFonts w:ascii="Cabin" w:eastAsia="Cabin" w:hAnsi="Cabin" w:cs="Cabin"/>
        </w:rPr>
        <w:t>Father’s/Guardian’s name_________________________________ Cell #______________</w:t>
      </w:r>
    </w:p>
    <w:p w14:paraId="7728A43D" w14:textId="77777777" w:rsidR="00963294" w:rsidRDefault="0027698B">
      <w:pPr>
        <w:pStyle w:val="normal0"/>
        <w:widowControl w:val="0"/>
        <w:spacing w:line="360" w:lineRule="auto"/>
      </w:pPr>
      <w:r>
        <w:rPr>
          <w:rFonts w:ascii="Cabin" w:eastAsia="Cabin" w:hAnsi="Cabin" w:cs="Cabin"/>
        </w:rPr>
        <w:t xml:space="preserve">Mother’s/Guardian’s name_________________________________ Cell #_____________  </w:t>
      </w:r>
    </w:p>
    <w:p w14:paraId="6D31B06B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Child’s </w:t>
      </w:r>
      <w:r>
        <w:rPr>
          <w:rFonts w:ascii="Cabin" w:eastAsia="Cabin" w:hAnsi="Cabin" w:cs="Cabin"/>
          <w:b/>
        </w:rPr>
        <w:t>primary</w:t>
      </w:r>
      <w:r>
        <w:rPr>
          <w:rFonts w:ascii="Cabin" w:eastAsia="Cabin" w:hAnsi="Cabin" w:cs="Cabin"/>
        </w:rPr>
        <w:t xml:space="preserve"> </w:t>
      </w:r>
      <w:r>
        <w:rPr>
          <w:rFonts w:ascii="Cabin" w:eastAsia="Cabin" w:hAnsi="Cabin" w:cs="Cabin"/>
          <w:b/>
        </w:rPr>
        <w:t>health concerns</w:t>
      </w:r>
      <w:r>
        <w:rPr>
          <w:rFonts w:ascii="Cabin" w:eastAsia="Cabin" w:hAnsi="Cabin" w:cs="Cabin"/>
        </w:rPr>
        <w:t xml:space="preserve"> we should be aware of: __________________________________________________________________________________________________________________________________________________________________________________________________________________</w:t>
      </w:r>
    </w:p>
    <w:p w14:paraId="2649E73E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Please list siblings of child who will also be attending Summit Kids:</w:t>
      </w:r>
    </w:p>
    <w:p w14:paraId="7C38FE6D" w14:textId="77777777" w:rsidR="00963294" w:rsidRDefault="0027698B">
      <w:pPr>
        <w:pStyle w:val="normal0"/>
        <w:tabs>
          <w:tab w:val="left" w:pos="5400"/>
        </w:tabs>
        <w:spacing w:line="360" w:lineRule="auto"/>
      </w:pPr>
      <w:r>
        <w:rPr>
          <w:rFonts w:ascii="Cabin" w:eastAsia="Cabin" w:hAnsi="Cabin" w:cs="Cabin"/>
        </w:rPr>
        <w:t xml:space="preserve"> 1. ____________________________________Age_____     </w:t>
      </w:r>
    </w:p>
    <w:p w14:paraId="318591B0" w14:textId="77777777" w:rsidR="00963294" w:rsidRDefault="0027698B">
      <w:pPr>
        <w:pStyle w:val="normal0"/>
        <w:tabs>
          <w:tab w:val="left" w:pos="5400"/>
        </w:tabs>
        <w:spacing w:line="360" w:lineRule="auto"/>
      </w:pPr>
      <w:r>
        <w:rPr>
          <w:rFonts w:ascii="Cabin" w:eastAsia="Cabin" w:hAnsi="Cabin" w:cs="Cabin"/>
        </w:rPr>
        <w:t xml:space="preserve"> 2. ____________________________________Age_____ </w:t>
      </w:r>
    </w:p>
    <w:p w14:paraId="6C32CA9A" w14:textId="77777777" w:rsidR="00963294" w:rsidRDefault="0027698B">
      <w:pPr>
        <w:pStyle w:val="normal0"/>
        <w:tabs>
          <w:tab w:val="left" w:pos="5400"/>
        </w:tabs>
        <w:spacing w:line="360" w:lineRule="auto"/>
      </w:pPr>
      <w:r>
        <w:rPr>
          <w:rFonts w:ascii="Cabin" w:eastAsia="Cabin" w:hAnsi="Cabin" w:cs="Cabin"/>
        </w:rPr>
        <w:t xml:space="preserve"> 3. ____________________________________Age_____     </w:t>
      </w:r>
    </w:p>
    <w:p w14:paraId="73936297" w14:textId="77777777" w:rsidR="00963294" w:rsidRDefault="0027698B">
      <w:pPr>
        <w:pStyle w:val="normal0"/>
        <w:tabs>
          <w:tab w:val="left" w:pos="5400"/>
        </w:tabs>
        <w:spacing w:line="360" w:lineRule="auto"/>
      </w:pPr>
      <w:r>
        <w:rPr>
          <w:rFonts w:ascii="Cabin" w:eastAsia="Cabin" w:hAnsi="Cabin" w:cs="Cabin"/>
        </w:rPr>
        <w:t xml:space="preserve"> 4. ____________________________________Age_____</w:t>
      </w:r>
    </w:p>
    <w:p w14:paraId="783A2361" w14:textId="77777777" w:rsidR="00963294" w:rsidRDefault="00963294">
      <w:pPr>
        <w:pStyle w:val="normal0"/>
        <w:spacing w:line="360" w:lineRule="auto"/>
      </w:pPr>
    </w:p>
    <w:p w14:paraId="696C2910" w14:textId="77777777" w:rsidR="00963294" w:rsidRDefault="0027698B">
      <w:pPr>
        <w:pStyle w:val="normal0"/>
        <w:numPr>
          <w:ilvl w:val="0"/>
          <w:numId w:val="1"/>
        </w:numPr>
        <w:spacing w:line="360" w:lineRule="auto"/>
        <w:ind w:left="720" w:hanging="720"/>
        <w:contextualSpacing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EMERGENCY CONTACTS </w:t>
      </w:r>
      <w:r>
        <w:rPr>
          <w:rFonts w:ascii="Cabin" w:eastAsia="Cabin" w:hAnsi="Cabin" w:cs="Cabin"/>
          <w:sz w:val="28"/>
          <w:szCs w:val="28"/>
        </w:rPr>
        <w:t>(other than doctor)</w:t>
      </w:r>
    </w:p>
    <w:p w14:paraId="7570292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IN CASE OF AN EMERGENCY, THE FOLLOWING PERSONS MAY BE CALLED AND ARE AUTHORIZED TO PICK UP MY CHILD:  (At least one contact must be provided.  Positive identification must be provided before your child will be released.)</w:t>
      </w:r>
    </w:p>
    <w:p w14:paraId="6AE76494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 Name _________________________________________________________________ </w:t>
      </w:r>
    </w:p>
    <w:p w14:paraId="4A0A7096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Cell phone: ________________ Home Phone:  __________________________________ </w:t>
      </w:r>
    </w:p>
    <w:p w14:paraId="0D8DF6D9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Address:  _______________________________________________________________</w:t>
      </w:r>
    </w:p>
    <w:p w14:paraId="1A4399D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Relationship: ____________________________________________________________</w:t>
      </w:r>
    </w:p>
    <w:p w14:paraId="2E71404B" w14:textId="77777777" w:rsidR="00963294" w:rsidRDefault="0027698B">
      <w:pPr>
        <w:pStyle w:val="normal0"/>
      </w:pPr>
      <w:r>
        <w:lastRenderedPageBreak/>
        <w:br w:type="page"/>
      </w:r>
    </w:p>
    <w:p w14:paraId="49BC54C3" w14:textId="77777777" w:rsidR="00963294" w:rsidRDefault="00963294">
      <w:pPr>
        <w:pStyle w:val="normal0"/>
        <w:widowControl w:val="0"/>
        <w:spacing w:line="276" w:lineRule="auto"/>
      </w:pPr>
    </w:p>
    <w:p w14:paraId="590C9CAC" w14:textId="77777777" w:rsidR="00963294" w:rsidRDefault="0027698B">
      <w:pPr>
        <w:pStyle w:val="normal0"/>
        <w:numPr>
          <w:ilvl w:val="0"/>
          <w:numId w:val="1"/>
        </w:numPr>
        <w:spacing w:line="360" w:lineRule="auto"/>
        <w:ind w:left="720" w:hanging="720"/>
        <w:contextualSpacing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CARE NEEDS</w:t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  <w:r>
        <w:rPr>
          <w:rFonts w:ascii="Cabin" w:eastAsia="Cabin" w:hAnsi="Cabin" w:cs="Cabin"/>
          <w:b/>
          <w:sz w:val="28"/>
          <w:szCs w:val="28"/>
        </w:rPr>
        <w:tab/>
      </w:r>
    </w:p>
    <w:p w14:paraId="53E35889" w14:textId="77777777" w:rsidR="00963294" w:rsidRDefault="002769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9"/>
        </w:tabs>
        <w:spacing w:line="360" w:lineRule="auto"/>
      </w:pPr>
      <w:r>
        <w:rPr>
          <w:rFonts w:ascii="Cabin" w:eastAsia="Cabin" w:hAnsi="Cabin" w:cs="Cabin"/>
        </w:rPr>
        <w:t xml:space="preserve">VISION:  </w:t>
      </w:r>
      <w:r>
        <w:rPr>
          <w:rFonts w:ascii="Cabin" w:eastAsia="Cabin" w:hAnsi="Cabin" w:cs="Cabin"/>
        </w:rPr>
        <w:tab/>
        <w:t xml:space="preserve">___Typical    ___impaired   ___Blind </w:t>
      </w:r>
      <w:r>
        <w:rPr>
          <w:rFonts w:ascii="Cabin" w:eastAsia="Cabin" w:hAnsi="Cabin" w:cs="Cabin"/>
        </w:rPr>
        <w:tab/>
      </w:r>
    </w:p>
    <w:p w14:paraId="53C868BE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HEARING: </w:t>
      </w:r>
      <w:r>
        <w:rPr>
          <w:rFonts w:ascii="Cabin" w:eastAsia="Cabin" w:hAnsi="Cabin" w:cs="Cabin"/>
        </w:rPr>
        <w:tab/>
        <w:t>___Typical    ___Impaired   ___Deaf   ___Hearing Aid</w:t>
      </w:r>
    </w:p>
    <w:p w14:paraId="4A672D38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MOTOR:  </w:t>
      </w:r>
      <w:r>
        <w:rPr>
          <w:rFonts w:ascii="Cabin" w:eastAsia="Cabin" w:hAnsi="Cabin" w:cs="Cabin"/>
        </w:rPr>
        <w:tab/>
        <w:t xml:space="preserve">___Head control   ___Rolls over   ___Sits    ___Crawls   ___Walks     </w:t>
      </w:r>
    </w:p>
    <w:p w14:paraId="733EA24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USES</w:t>
      </w:r>
      <w:r>
        <w:rPr>
          <w:rFonts w:ascii="Cabin" w:eastAsia="Cabin" w:hAnsi="Cabin" w:cs="Cabin"/>
          <w:b/>
        </w:rPr>
        <w:t>:</w:t>
      </w:r>
      <w:r>
        <w:rPr>
          <w:rFonts w:ascii="Cabin" w:eastAsia="Cabin" w:hAnsi="Cabin" w:cs="Cabin"/>
        </w:rPr>
        <w:t xml:space="preserve"> 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___Walker    ___Crutches   ___Braces   ___Wheelchair</w:t>
      </w:r>
    </w:p>
    <w:p w14:paraId="44E4249B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Please describe any special positioning needs your child may have: ____________________________________________________________________________________________________________________________________________</w:t>
      </w:r>
    </w:p>
    <w:p w14:paraId="7F5D2BBE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b/>
        </w:rPr>
        <w:t>CAN COMMUNICATE WITH OTHERS USING</w:t>
      </w:r>
      <w:r>
        <w:rPr>
          <w:rFonts w:ascii="Cabin" w:eastAsia="Cabin" w:hAnsi="Cabin" w:cs="Cabin"/>
        </w:rPr>
        <w:t>:</w:t>
      </w:r>
    </w:p>
    <w:p w14:paraId="3464054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Speech:   ___Words   ____Phrases   ____Sentences ___ Babbles   ___Gestures  </w:t>
      </w:r>
      <w:r>
        <w:rPr>
          <w:rFonts w:ascii="Cabin" w:eastAsia="Cabin" w:hAnsi="Cabin" w:cs="Cabin"/>
        </w:rPr>
        <w:tab/>
        <w:t>____Sign Language</w:t>
      </w:r>
    </w:p>
    <w:p w14:paraId="7C2AFB9C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 ___Other (describe)</w:t>
      </w:r>
      <w:proofErr w:type="gramStart"/>
      <w:r>
        <w:rPr>
          <w:rFonts w:ascii="Cabin" w:eastAsia="Cabin" w:hAnsi="Cabin" w:cs="Cabin"/>
        </w:rPr>
        <w:t>:_</w:t>
      </w:r>
      <w:proofErr w:type="gramEnd"/>
      <w:r>
        <w:rPr>
          <w:rFonts w:ascii="Cabin" w:eastAsia="Cabin" w:hAnsi="Cabin" w:cs="Cabin"/>
        </w:rPr>
        <w:t>_____________________________________________________</w:t>
      </w:r>
    </w:p>
    <w:p w14:paraId="18037DD2" w14:textId="77777777" w:rsidR="00963294" w:rsidRDefault="0027698B">
      <w:pPr>
        <w:pStyle w:val="normal0"/>
        <w:spacing w:after="60" w:line="360" w:lineRule="auto"/>
      </w:pPr>
      <w:r>
        <w:rPr>
          <w:rFonts w:ascii="Cabin" w:eastAsia="Cabin" w:hAnsi="Cabin" w:cs="Cabin"/>
        </w:rPr>
        <w:t>Language spoken at home:  ___________________________________________________________________</w:t>
      </w:r>
    </w:p>
    <w:p w14:paraId="58FE955D" w14:textId="77777777" w:rsidR="00963294" w:rsidRDefault="0027698B">
      <w:pPr>
        <w:pStyle w:val="normal0"/>
        <w:spacing w:after="120" w:line="360" w:lineRule="auto"/>
      </w:pPr>
      <w:r>
        <w:rPr>
          <w:rFonts w:ascii="Cabin" w:eastAsia="Cabin" w:hAnsi="Cabin" w:cs="Cabin"/>
        </w:rPr>
        <w:t>CAN UNDERSTAND WHAT OTHERS SAY:</w:t>
      </w:r>
      <w:r>
        <w:rPr>
          <w:rFonts w:ascii="Cabin" w:eastAsia="Cabin" w:hAnsi="Cabin" w:cs="Cabin"/>
          <w:b/>
        </w:rPr>
        <w:t xml:space="preserve"> _</w:t>
      </w:r>
      <w:r>
        <w:rPr>
          <w:rFonts w:ascii="Cabin" w:eastAsia="Cabin" w:hAnsi="Cabin" w:cs="Cabin"/>
        </w:rPr>
        <w:t>__All the time   ___Most of the time   ___Some of the time   ___Recognizes voices of family members.</w:t>
      </w:r>
    </w:p>
    <w:p w14:paraId="39B4F3D7" w14:textId="77777777" w:rsidR="00963294" w:rsidRDefault="0027698B">
      <w:pPr>
        <w:pStyle w:val="normal0"/>
        <w:spacing w:after="60" w:line="360" w:lineRule="auto"/>
      </w:pPr>
      <w:r>
        <w:rPr>
          <w:rFonts w:ascii="Cabin" w:eastAsia="Cabin" w:hAnsi="Cabin" w:cs="Cabin"/>
          <w:b/>
        </w:rPr>
        <w:t xml:space="preserve">ALLERGIES: </w:t>
      </w:r>
      <w:r>
        <w:rPr>
          <w:rFonts w:ascii="Cabin" w:eastAsia="Cabin" w:hAnsi="Cabin" w:cs="Cabin"/>
        </w:rPr>
        <w:t>(Drugs, Food, Other) ___________________________________________________________________________________________________________________________________________________________________________</w:t>
      </w:r>
    </w:p>
    <w:p w14:paraId="6DFB5DE3" w14:textId="77777777" w:rsidR="00963294" w:rsidRDefault="0027698B">
      <w:pPr>
        <w:pStyle w:val="normal0"/>
        <w:spacing w:after="60" w:line="360" w:lineRule="auto"/>
      </w:pPr>
      <w:r>
        <w:rPr>
          <w:rFonts w:ascii="Cabin" w:eastAsia="Cabin" w:hAnsi="Cabin" w:cs="Cabin"/>
          <w:b/>
        </w:rPr>
        <w:t xml:space="preserve">MEDICATIONS: </w:t>
      </w:r>
      <w:r>
        <w:rPr>
          <w:rFonts w:ascii="Cabin" w:eastAsia="Cabin" w:hAnsi="Cabin" w:cs="Cabin"/>
        </w:rPr>
        <w:t>(Seizure, Other): ___________________________________________</w:t>
      </w:r>
    </w:p>
    <w:p w14:paraId="5F4DC50C" w14:textId="77777777" w:rsidR="00963294" w:rsidRDefault="0027698B">
      <w:pPr>
        <w:pStyle w:val="normal0"/>
        <w:spacing w:after="60" w:line="360" w:lineRule="auto"/>
      </w:pPr>
      <w:r>
        <w:rPr>
          <w:rFonts w:ascii="Cabin" w:eastAsia="Cabin" w:hAnsi="Cabin" w:cs="Cabin"/>
        </w:rPr>
        <w:t>____________________________________________________________________________________________________________________________________________</w:t>
      </w:r>
    </w:p>
    <w:p w14:paraId="458D59AA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b/>
        </w:rPr>
        <w:t xml:space="preserve">EATING HABITS: </w:t>
      </w:r>
      <w:r>
        <w:rPr>
          <w:rFonts w:ascii="Cabin" w:eastAsia="Cabin" w:hAnsi="Cabin" w:cs="Cabin"/>
        </w:rPr>
        <w:t xml:space="preserve">Feeds self by using:   </w:t>
      </w:r>
    </w:p>
    <w:p w14:paraId="5AB5B5B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</w:t>
      </w:r>
      <w:proofErr w:type="gramStart"/>
      <w:r>
        <w:rPr>
          <w:rFonts w:ascii="Cabin" w:eastAsia="Cabin" w:hAnsi="Cabin" w:cs="Cabin"/>
        </w:rPr>
        <w:t>spoon</w:t>
      </w:r>
      <w:proofErr w:type="gramEnd"/>
      <w:r>
        <w:rPr>
          <w:rFonts w:ascii="Cabin" w:eastAsia="Cabin" w:hAnsi="Cabin" w:cs="Cabin"/>
        </w:rPr>
        <w:t xml:space="preserve">   ___ fork   ___hands      ____Requires feeding   ___Bottle fed    </w:t>
      </w:r>
    </w:p>
    <w:p w14:paraId="0808D0A0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Drinks from cup:  ___with assistance   ___by self  </w:t>
      </w:r>
    </w:p>
    <w:p w14:paraId="553844DE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lastRenderedPageBreak/>
        <w:t>Eating Schedule:  ________________________________________________________________</w:t>
      </w:r>
    </w:p>
    <w:p w14:paraId="6AB6E212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____________________________________________________________________________________________________________________________________________</w:t>
      </w:r>
    </w:p>
    <w:p w14:paraId="050BBC30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Special Diet: ___________________________________________________________________</w:t>
      </w:r>
    </w:p>
    <w:p w14:paraId="2E3F2347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____________________________________________________________________________________________________________________________________________</w:t>
      </w:r>
    </w:p>
    <w:p w14:paraId="47392A38" w14:textId="77777777" w:rsidR="00963294" w:rsidRDefault="0027698B">
      <w:pPr>
        <w:pStyle w:val="normal0"/>
        <w:spacing w:after="120" w:line="360" w:lineRule="auto"/>
      </w:pPr>
      <w:r>
        <w:rPr>
          <w:rFonts w:ascii="Cabin" w:eastAsia="Cabin" w:hAnsi="Cabin" w:cs="Cabin"/>
        </w:rPr>
        <w:t>If your child is difficult to feed, please describe any special assistance or adaptive utensils required for eating: __________________________________________________________________________________________________________________________________________________________________________________________________________________</w:t>
      </w:r>
    </w:p>
    <w:p w14:paraId="77156E7F" w14:textId="77777777" w:rsidR="00963294" w:rsidRDefault="0027698B">
      <w:pPr>
        <w:pStyle w:val="normal0"/>
        <w:spacing w:after="120" w:line="360" w:lineRule="auto"/>
      </w:pPr>
      <w:r>
        <w:rPr>
          <w:rFonts w:ascii="Cabin" w:eastAsia="Cabin" w:hAnsi="Cabin" w:cs="Cabin"/>
          <w:b/>
        </w:rPr>
        <w:t>TOILETING SKILLS:</w:t>
      </w:r>
    </w:p>
    <w:p w14:paraId="0C3CFB4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____Toilets independently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___Diapers: ___Cloth   ___Disposable</w:t>
      </w:r>
    </w:p>
    <w:p w14:paraId="1A8046BB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____Currently being potty trained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___Potty trained, needs assistance</w:t>
      </w:r>
    </w:p>
    <w:p w14:paraId="46264468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____Requires catheterization</w:t>
      </w:r>
    </w:p>
    <w:p w14:paraId="451B26C4" w14:textId="77777777" w:rsidR="00963294" w:rsidRDefault="00963294">
      <w:pPr>
        <w:pStyle w:val="normal0"/>
        <w:spacing w:line="360" w:lineRule="auto"/>
      </w:pPr>
    </w:p>
    <w:p w14:paraId="3DAB1701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Frequency/Schedule:  ______________________________________________________</w:t>
      </w:r>
    </w:p>
    <w:p w14:paraId="679E471F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How does your child indicate a need to use the toilet? ____________________________________________________________________________________________________________________________________________ </w:t>
      </w:r>
    </w:p>
    <w:p w14:paraId="3E1B4E39" w14:textId="77777777" w:rsidR="00963294" w:rsidRDefault="0027698B">
      <w:pPr>
        <w:pStyle w:val="normal0"/>
        <w:spacing w:after="120" w:line="360" w:lineRule="auto"/>
      </w:pPr>
      <w:r>
        <w:rPr>
          <w:rFonts w:ascii="Cabin" w:eastAsia="Cabin" w:hAnsi="Cabin" w:cs="Cabin"/>
        </w:rPr>
        <w:t>Indicate special toileting needs/schedule:  ____________________________________________________________________________________________________________________________________________</w:t>
      </w:r>
    </w:p>
    <w:p w14:paraId="3894B201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b/>
        </w:rPr>
        <w:t>BEHAVIOR:</w:t>
      </w:r>
      <w:r>
        <w:rPr>
          <w:rFonts w:ascii="Cabin" w:eastAsia="Cabin" w:hAnsi="Cabin" w:cs="Cabin"/>
        </w:rPr>
        <w:t xml:space="preserve">  (check all that apply)</w:t>
      </w:r>
    </w:p>
    <w:p w14:paraId="3B7DAD46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___Shy</w:t>
      </w:r>
      <w:r>
        <w:rPr>
          <w:rFonts w:ascii="Cabin" w:eastAsia="Cabin" w:hAnsi="Cabin" w:cs="Cabin"/>
        </w:rPr>
        <w:tab/>
        <w:t xml:space="preserve">  </w:t>
      </w:r>
      <w:r>
        <w:rPr>
          <w:rFonts w:ascii="Cabin" w:eastAsia="Cabin" w:hAnsi="Cabin" w:cs="Cabin"/>
        </w:rPr>
        <w:tab/>
        <w:t xml:space="preserve"> ___Outgoing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___Is sometimes destructive</w:t>
      </w:r>
    </w:p>
    <w:p w14:paraId="5F6D3942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 xml:space="preserve">___Plays alone  </w:t>
      </w:r>
      <w:r>
        <w:rPr>
          <w:rFonts w:ascii="Cabin" w:eastAsia="Cabin" w:hAnsi="Cabin" w:cs="Cabin"/>
        </w:rPr>
        <w:tab/>
        <w:t xml:space="preserve"> ___Plays in </w:t>
      </w:r>
      <w:proofErr w:type="gramStart"/>
      <w:r>
        <w:rPr>
          <w:rFonts w:ascii="Cabin" w:eastAsia="Cabin" w:hAnsi="Cabin" w:cs="Cabin"/>
        </w:rPr>
        <w:t>groups</w:t>
      </w:r>
      <w:proofErr w:type="gramEnd"/>
      <w:r>
        <w:rPr>
          <w:rFonts w:ascii="Cabin" w:eastAsia="Cabin" w:hAnsi="Cabin" w:cs="Cabin"/>
        </w:rPr>
        <w:tab/>
        <w:t>___Sometimes threatens others</w:t>
      </w:r>
    </w:p>
    <w:p w14:paraId="7C3A8937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lastRenderedPageBreak/>
        <w:t>___Adapts to new situations well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___Sometimes hits, bites, or hurts self/others</w:t>
      </w:r>
    </w:p>
    <w:p w14:paraId="6CAF06ED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___Adapts to new situations with difficulty  ___Sometimes attempts to run away</w:t>
      </w:r>
    </w:p>
    <w:p w14:paraId="11A9AD5C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___Responds to correction well</w:t>
      </w:r>
      <w:r>
        <w:rPr>
          <w:rFonts w:ascii="Cabin" w:eastAsia="Cabin" w:hAnsi="Cabin" w:cs="Cabin"/>
        </w:rPr>
        <w:tab/>
      </w:r>
      <w:r>
        <w:rPr>
          <w:rFonts w:ascii="Cabin" w:eastAsia="Cabin" w:hAnsi="Cabin" w:cs="Cabin"/>
        </w:rPr>
        <w:tab/>
        <w:t>___Hyperactive and/or ADD</w:t>
      </w:r>
    </w:p>
    <w:p w14:paraId="356C4E42" w14:textId="77777777" w:rsidR="00963294" w:rsidRDefault="0027698B">
      <w:pPr>
        <w:pStyle w:val="normal0"/>
        <w:tabs>
          <w:tab w:val="left" w:pos="5468"/>
        </w:tabs>
        <w:spacing w:line="360" w:lineRule="auto"/>
      </w:pPr>
      <w:r>
        <w:rPr>
          <w:rFonts w:ascii="Cabin" w:eastAsia="Cabin" w:hAnsi="Cabin" w:cs="Cabin"/>
        </w:rPr>
        <w:t xml:space="preserve">___Responds to correction with difficulty </w:t>
      </w:r>
    </w:p>
    <w:p w14:paraId="1702F76C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My child is best comforted by: __________________________________________________________________________________________________________________________________________________________________________________________________________________</w:t>
      </w:r>
    </w:p>
    <w:p w14:paraId="67DA9B9C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My child lets someone know what he/she wants or needs by: __________________________________________________________________________________________________________________________________________________________________________________________________________________</w:t>
      </w:r>
    </w:p>
    <w:p w14:paraId="4890A469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What type of play activities does your child enjoy and/or participate in? __________________________________________________________________________________________________________________________________________________________________________________________________________________</w:t>
      </w:r>
    </w:p>
    <w:p w14:paraId="700029D5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My child becomes upset when/or does not enjoy: __________________________________________________________________________________________________________________________________________________________________________________________________________________</w:t>
      </w:r>
    </w:p>
    <w:p w14:paraId="5151BA7A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</w:rPr>
        <w:t>Are there any additional concerns not already addressed:  __________________________________________________________________________________________________________________________________________________________________________________________________________________</w:t>
      </w:r>
    </w:p>
    <w:p w14:paraId="476BBBF4" w14:textId="77777777" w:rsidR="00963294" w:rsidRDefault="0027698B">
      <w:pPr>
        <w:pStyle w:val="normal0"/>
        <w:numPr>
          <w:ilvl w:val="0"/>
          <w:numId w:val="1"/>
        </w:numPr>
        <w:spacing w:line="360" w:lineRule="auto"/>
        <w:ind w:left="720" w:hanging="720"/>
        <w:contextualSpacing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>PERMISSION/AUTHORIZATION AGREEMENT</w:t>
      </w:r>
    </w:p>
    <w:p w14:paraId="0B164D1F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i/>
        </w:rPr>
        <w:t>PLEASE READ THE FOLLOWING STATEMENTS CAREFULLY AND INITIAL IN THE DESIGNATED SPACE INDICATING THAT YOU HAVE READ, UNDERSTAND, AND AGREE TO THE PROVISIONS.</w:t>
      </w:r>
    </w:p>
    <w:p w14:paraId="71994AB1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i/>
        </w:rPr>
        <w:lastRenderedPageBreak/>
        <w:t>_______I have fully disclosed to Summit Church all pertinent facts about my child’s special needs and accept full responsibility for missing information.</w:t>
      </w:r>
    </w:p>
    <w:p w14:paraId="20D35D7E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i/>
        </w:rPr>
        <w:t>_______I will supply special food, drinks, snacks, and diapers/wipes for my child as necessary.</w:t>
      </w:r>
    </w:p>
    <w:p w14:paraId="67B6618B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i/>
        </w:rPr>
        <w:t xml:space="preserve">_______ I authorize Summit Church to publish photos of my child (without his/her name) on our Summit website and brochures for promotional purposes only.        </w:t>
      </w:r>
    </w:p>
    <w:p w14:paraId="5AC9093B" w14:textId="77777777" w:rsidR="00963294" w:rsidRDefault="0027698B">
      <w:pPr>
        <w:pStyle w:val="normal0"/>
        <w:spacing w:line="360" w:lineRule="auto"/>
      </w:pPr>
      <w:r>
        <w:rPr>
          <w:rFonts w:ascii="Cabin" w:eastAsia="Cabin" w:hAnsi="Cabin" w:cs="Cabin"/>
          <w:i/>
        </w:rPr>
        <w:t>I have read and initialed the above permission/authorization statements and agree to the terms designated in each:</w:t>
      </w:r>
    </w:p>
    <w:p w14:paraId="6D740050" w14:textId="77777777" w:rsidR="00963294" w:rsidRDefault="00963294">
      <w:pPr>
        <w:pStyle w:val="normal0"/>
        <w:spacing w:line="360" w:lineRule="auto"/>
      </w:pPr>
    </w:p>
    <w:p w14:paraId="163CDBC6" w14:textId="77777777" w:rsidR="0027698B" w:rsidRDefault="0027698B">
      <w:pPr>
        <w:pStyle w:val="normal0"/>
        <w:widowControl w:val="0"/>
        <w:spacing w:line="36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SIGNED:  _________________________________________ DATE:  _________   </w:t>
      </w:r>
    </w:p>
    <w:p w14:paraId="37C8052F" w14:textId="77777777" w:rsidR="0027698B" w:rsidRDefault="0027698B">
      <w:pPr>
        <w:pStyle w:val="normal0"/>
        <w:widowControl w:val="0"/>
        <w:spacing w:line="360" w:lineRule="auto"/>
        <w:rPr>
          <w:rFonts w:ascii="Cabin" w:eastAsia="Cabin" w:hAnsi="Cabin" w:cs="Cabin"/>
        </w:rPr>
      </w:pPr>
    </w:p>
    <w:p w14:paraId="0F7BB624" w14:textId="77777777" w:rsidR="0027698B" w:rsidRDefault="0027698B">
      <w:pPr>
        <w:pStyle w:val="normal0"/>
        <w:widowControl w:val="0"/>
        <w:spacing w:line="360" w:lineRule="auto"/>
        <w:rPr>
          <w:rFonts w:ascii="Cabin" w:eastAsia="Cabin" w:hAnsi="Cabin" w:cs="Cabin"/>
        </w:rPr>
      </w:pPr>
    </w:p>
    <w:p w14:paraId="1807434B" w14:textId="77777777" w:rsidR="0027698B" w:rsidRDefault="0027698B">
      <w:pPr>
        <w:pStyle w:val="normal0"/>
        <w:widowControl w:val="0"/>
        <w:spacing w:line="360" w:lineRule="auto"/>
        <w:rPr>
          <w:rFonts w:ascii="Cabin" w:eastAsia="Cabin" w:hAnsi="Cabin" w:cs="Cabin"/>
        </w:rPr>
      </w:pPr>
    </w:p>
    <w:p w14:paraId="69AD6145" w14:textId="77777777" w:rsidR="0027698B" w:rsidRDefault="0027698B">
      <w:pPr>
        <w:pStyle w:val="normal0"/>
        <w:widowControl w:val="0"/>
        <w:spacing w:line="36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Staff Directory: </w:t>
      </w:r>
    </w:p>
    <w:p w14:paraId="3B7989C8" w14:textId="77777777" w:rsidR="0027698B" w:rsidRDefault="0027698B">
      <w:pPr>
        <w:pStyle w:val="normal0"/>
        <w:widowControl w:val="0"/>
        <w:spacing w:line="360" w:lineRule="auto"/>
        <w:rPr>
          <w:rFonts w:ascii="Cabin" w:eastAsia="Cabin" w:hAnsi="Cabin" w:cs="Cabin"/>
        </w:rPr>
      </w:pPr>
    </w:p>
    <w:p w14:paraId="40A77ED8" w14:textId="77777777" w:rsidR="0027698B" w:rsidRDefault="0027698B" w:rsidP="0027698B">
      <w:pPr>
        <w:rPr>
          <w:rFonts w:ascii="Gill Sans MT" w:eastAsiaTheme="minorEastAsia" w:hAnsi="Gill Sans MT"/>
          <w:sz w:val="22"/>
          <w:szCs w:val="22"/>
        </w:rPr>
        <w:sectPr w:rsidR="0027698B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4B9FF5B" w14:textId="339A2AFC" w:rsidR="0027698B" w:rsidRDefault="00E86064" w:rsidP="0027698B">
      <w:pPr>
        <w:rPr>
          <w:rFonts w:ascii="Gill Sans MT" w:eastAsiaTheme="minorEastAsia" w:hAnsi="Gill Sans MT"/>
          <w:sz w:val="22"/>
          <w:szCs w:val="22"/>
        </w:rPr>
      </w:pPr>
      <w:proofErr w:type="spellStart"/>
      <w:r>
        <w:rPr>
          <w:rFonts w:ascii="Gill Sans MT" w:eastAsiaTheme="minorEastAsia" w:hAnsi="Gill Sans MT"/>
          <w:sz w:val="22"/>
          <w:szCs w:val="22"/>
        </w:rPr>
        <w:lastRenderedPageBreak/>
        <w:t>Kyhli</w:t>
      </w:r>
      <w:proofErr w:type="spellEnd"/>
      <w:r>
        <w:rPr>
          <w:rFonts w:ascii="Gill Sans MT" w:eastAsiaTheme="minorEastAsia" w:hAnsi="Gill Sans MT"/>
          <w:sz w:val="22"/>
          <w:szCs w:val="22"/>
        </w:rPr>
        <w:t xml:space="preserve"> Glass</w:t>
      </w:r>
    </w:p>
    <w:p w14:paraId="1E862C90" w14:textId="2E818464" w:rsidR="0027698B" w:rsidRDefault="00E86064" w:rsidP="0027698B">
      <w:pPr>
        <w:rPr>
          <w:rFonts w:ascii="Gill Sans MT" w:eastAsiaTheme="minorEastAsia" w:hAnsi="Gill Sans MT"/>
          <w:sz w:val="22"/>
          <w:szCs w:val="22"/>
        </w:rPr>
      </w:pPr>
      <w:r>
        <w:rPr>
          <w:rFonts w:ascii="Gill Sans MT" w:eastAsiaTheme="minorEastAsia" w:hAnsi="Gill Sans MT"/>
          <w:sz w:val="22"/>
          <w:szCs w:val="22"/>
        </w:rPr>
        <w:t>Alamance County</w:t>
      </w:r>
      <w:r w:rsidR="0027698B">
        <w:rPr>
          <w:rFonts w:ascii="Gill Sans MT" w:eastAsiaTheme="minorEastAsia" w:hAnsi="Gill Sans MT"/>
          <w:sz w:val="22"/>
          <w:szCs w:val="22"/>
        </w:rPr>
        <w:t xml:space="preserve"> Kids Director</w:t>
      </w:r>
    </w:p>
    <w:p w14:paraId="1C68565F" w14:textId="4BF532EE" w:rsidR="0027698B" w:rsidRDefault="00E86064" w:rsidP="0027698B">
      <w:pPr>
        <w:rPr>
          <w:rFonts w:ascii="Gill Sans MT" w:eastAsiaTheme="minorEastAsia" w:hAnsi="Gill Sans MT"/>
          <w:sz w:val="22"/>
          <w:szCs w:val="22"/>
        </w:rPr>
      </w:pPr>
      <w:r>
        <w:rPr>
          <w:rFonts w:ascii="Gill Sans MT" w:eastAsiaTheme="minorEastAsia" w:hAnsi="Gill Sans MT"/>
          <w:sz w:val="22"/>
          <w:szCs w:val="22"/>
        </w:rPr>
        <w:t>KGlass</w:t>
      </w:r>
      <w:r w:rsidR="0027698B" w:rsidRPr="0027698B">
        <w:rPr>
          <w:rFonts w:ascii="Gill Sans MT" w:eastAsiaTheme="minorEastAsia" w:hAnsi="Gill Sans MT"/>
          <w:sz w:val="22"/>
          <w:szCs w:val="22"/>
        </w:rPr>
        <w:t>@summitrdu.com</w:t>
      </w:r>
      <w:r w:rsidR="0027698B">
        <w:rPr>
          <w:rFonts w:ascii="Gill Sans MT" w:eastAsiaTheme="minorEastAsia" w:hAnsi="Gill Sans MT"/>
          <w:sz w:val="22"/>
          <w:szCs w:val="22"/>
        </w:rPr>
        <w:t xml:space="preserve">   </w:t>
      </w:r>
    </w:p>
    <w:p w14:paraId="69C64DFB" w14:textId="77777777" w:rsidR="0027698B" w:rsidRDefault="0027698B" w:rsidP="0027698B">
      <w:pPr>
        <w:rPr>
          <w:rFonts w:ascii="Gill Sans MT" w:eastAsiaTheme="minorEastAsia" w:hAnsi="Gill Sans MT"/>
          <w:sz w:val="22"/>
          <w:szCs w:val="22"/>
        </w:rPr>
      </w:pPr>
    </w:p>
    <w:p w14:paraId="77AA7D5B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Doug Porter</w:t>
      </w:r>
    </w:p>
    <w:p w14:paraId="629810D4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Blue Ridge Kids Director</w:t>
      </w:r>
    </w:p>
    <w:p w14:paraId="7ECA901F" w14:textId="26F24F52" w:rsidR="0027698B" w:rsidRPr="00032D87" w:rsidRDefault="00E86064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t>DP</w:t>
      </w:r>
      <w:bookmarkStart w:id="1" w:name="_GoBack"/>
      <w:bookmarkEnd w:id="1"/>
      <w:r w:rsidR="0027698B" w:rsidRPr="00032D87">
        <w:rPr>
          <w:rFonts w:ascii="Gill Sans MT" w:eastAsiaTheme="minorEastAsia" w:hAnsi="Gill Sans MT"/>
          <w:sz w:val="22"/>
          <w:szCs w:val="22"/>
        </w:rPr>
        <w:t xml:space="preserve">orter@summitrdu.com </w:t>
      </w:r>
    </w:p>
    <w:p w14:paraId="3C07DFCF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1521ED6E" w14:textId="46CAD064" w:rsidR="0027698B" w:rsidRPr="00032D87" w:rsidRDefault="00E86064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t>Matt Baker</w:t>
      </w:r>
    </w:p>
    <w:p w14:paraId="519E57A5" w14:textId="197EB1BD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 xml:space="preserve">Brier Creek </w:t>
      </w:r>
      <w:r w:rsidR="00E86064">
        <w:rPr>
          <w:rFonts w:ascii="Gill Sans MT" w:eastAsiaTheme="minorEastAsia" w:hAnsi="Gill Sans MT"/>
          <w:sz w:val="22"/>
          <w:szCs w:val="22"/>
        </w:rPr>
        <w:t>Kids Pastor</w:t>
      </w:r>
    </w:p>
    <w:p w14:paraId="4295481B" w14:textId="308103A8" w:rsidR="0027698B" w:rsidRDefault="00E86064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t>MBaker</w:t>
      </w:r>
      <w:r w:rsidR="0027698B" w:rsidRPr="0027698B">
        <w:rPr>
          <w:rFonts w:ascii="Gill Sans MT" w:eastAsiaTheme="minorEastAsia" w:hAnsi="Gill Sans MT"/>
          <w:sz w:val="22"/>
          <w:szCs w:val="22"/>
        </w:rPr>
        <w:t>@Summitrdu.com</w:t>
      </w:r>
    </w:p>
    <w:p w14:paraId="73FC149D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28AFBEF3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Megan Willis</w:t>
      </w:r>
    </w:p>
    <w:p w14:paraId="793D4A1D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Cary Kids Director</w:t>
      </w:r>
    </w:p>
    <w:p w14:paraId="3F513292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MWillis@Summitrdu.com</w:t>
      </w:r>
    </w:p>
    <w:p w14:paraId="290DE495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1506DDEE" w14:textId="07E14A65" w:rsidR="0027698B" w:rsidRPr="00032D87" w:rsidRDefault="00E86064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lastRenderedPageBreak/>
        <w:t xml:space="preserve">Blair </w:t>
      </w:r>
      <w:proofErr w:type="spellStart"/>
      <w:r>
        <w:rPr>
          <w:rFonts w:ascii="Gill Sans MT" w:eastAsiaTheme="minorEastAsia" w:hAnsi="Gill Sans MT"/>
          <w:sz w:val="22"/>
          <w:szCs w:val="22"/>
        </w:rPr>
        <w:t>Waggett</w:t>
      </w:r>
      <w:proofErr w:type="spellEnd"/>
    </w:p>
    <w:p w14:paraId="437CB6F9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Chapel Hill Kids Director</w:t>
      </w:r>
    </w:p>
    <w:p w14:paraId="22843B30" w14:textId="4E87A628" w:rsidR="0027698B" w:rsidRPr="00032D87" w:rsidRDefault="00E86064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t>BWaggett</w:t>
      </w:r>
      <w:r w:rsidR="0027698B" w:rsidRPr="00032D87">
        <w:rPr>
          <w:rFonts w:ascii="Gill Sans MT" w:eastAsiaTheme="minorEastAsia" w:hAnsi="Gill Sans MT"/>
          <w:sz w:val="22"/>
          <w:szCs w:val="22"/>
        </w:rPr>
        <w:t xml:space="preserve">@Summitrdu.com </w:t>
      </w:r>
    </w:p>
    <w:p w14:paraId="45DF53EA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23A309AF" w14:textId="65241B68" w:rsidR="0027698B" w:rsidRPr="00032D87" w:rsidRDefault="00E86064" w:rsidP="0027698B">
      <w:pPr>
        <w:rPr>
          <w:rFonts w:ascii="Gill Sans MT" w:eastAsiaTheme="minorEastAsia" w:hAnsi="Gill Sans MT"/>
          <w:sz w:val="20"/>
          <w:szCs w:val="20"/>
        </w:rPr>
      </w:pPr>
      <w:proofErr w:type="spellStart"/>
      <w:r>
        <w:rPr>
          <w:rFonts w:ascii="Gill Sans MT" w:eastAsiaTheme="minorEastAsia" w:hAnsi="Gill Sans MT"/>
          <w:sz w:val="22"/>
          <w:szCs w:val="22"/>
        </w:rPr>
        <w:t>Haleigh</w:t>
      </w:r>
      <w:proofErr w:type="spellEnd"/>
      <w:r>
        <w:rPr>
          <w:rFonts w:ascii="Gill Sans MT" w:eastAsiaTheme="minorEastAsia" w:hAnsi="Gill Sans MT"/>
          <w:sz w:val="22"/>
          <w:szCs w:val="22"/>
        </w:rPr>
        <w:t xml:space="preserve"> Sears</w:t>
      </w:r>
    </w:p>
    <w:p w14:paraId="40B7319A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 xml:space="preserve">Downtown Durham Kids Director </w:t>
      </w:r>
    </w:p>
    <w:p w14:paraId="4EF6AF2B" w14:textId="653514AC" w:rsidR="0027698B" w:rsidRPr="00032D87" w:rsidRDefault="00E86064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t>HSears</w:t>
      </w:r>
      <w:r w:rsidR="0027698B" w:rsidRPr="00032D87">
        <w:rPr>
          <w:rFonts w:ascii="Gill Sans MT" w:eastAsiaTheme="minorEastAsia" w:hAnsi="Gill Sans MT"/>
          <w:sz w:val="22"/>
          <w:szCs w:val="22"/>
        </w:rPr>
        <w:t>@Summitrdu.com</w:t>
      </w:r>
    </w:p>
    <w:p w14:paraId="68AAF6BC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01C87CA4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Gus Pacheco</w:t>
      </w:r>
    </w:p>
    <w:p w14:paraId="03625A1A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>
        <w:rPr>
          <w:rFonts w:ascii="Gill Sans MT" w:eastAsiaTheme="minorEastAsia" w:hAnsi="Gill Sans MT"/>
          <w:sz w:val="22"/>
          <w:szCs w:val="22"/>
        </w:rPr>
        <w:t>North Durham Kids Pastor</w:t>
      </w:r>
    </w:p>
    <w:p w14:paraId="6F27459A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GPacheco@Summitrdu.com</w:t>
      </w:r>
    </w:p>
    <w:p w14:paraId="50A61195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0DFD5A5F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Tyler English</w:t>
      </w:r>
    </w:p>
    <w:p w14:paraId="4B80AECD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 xml:space="preserve">North Raleigh Kids </w:t>
      </w:r>
      <w:r>
        <w:rPr>
          <w:rFonts w:ascii="Gill Sans MT" w:eastAsiaTheme="minorEastAsia" w:hAnsi="Gill Sans MT"/>
          <w:sz w:val="22"/>
          <w:szCs w:val="22"/>
        </w:rPr>
        <w:t>Pastor</w:t>
      </w:r>
      <w:r w:rsidRPr="00032D87">
        <w:rPr>
          <w:rFonts w:ascii="Gill Sans MT" w:eastAsiaTheme="minorEastAsia" w:hAnsi="Gill Sans MT"/>
          <w:sz w:val="22"/>
          <w:szCs w:val="22"/>
        </w:rPr>
        <w:t xml:space="preserve"> </w:t>
      </w:r>
    </w:p>
    <w:p w14:paraId="22BEC278" w14:textId="77777777" w:rsidR="0027698B" w:rsidRPr="00032D87" w:rsidRDefault="0027698B" w:rsidP="0027698B">
      <w:pPr>
        <w:rPr>
          <w:rFonts w:ascii="Gill Sans MT" w:eastAsiaTheme="minorEastAsia" w:hAnsi="Gill Sans MT"/>
          <w:sz w:val="20"/>
          <w:szCs w:val="20"/>
        </w:rPr>
      </w:pPr>
      <w:r w:rsidRPr="00032D87">
        <w:rPr>
          <w:rFonts w:ascii="Gill Sans MT" w:eastAsiaTheme="minorEastAsia" w:hAnsi="Gill Sans MT"/>
          <w:sz w:val="22"/>
          <w:szCs w:val="22"/>
        </w:rPr>
        <w:t>TEnglish@Summitrdu.com</w:t>
      </w:r>
    </w:p>
    <w:p w14:paraId="0B3740D3" w14:textId="77777777" w:rsidR="0027698B" w:rsidRDefault="0027698B" w:rsidP="0027698B">
      <w:pPr>
        <w:rPr>
          <w:rFonts w:ascii="Gill Sans MT" w:hAnsi="Gill Sans MT"/>
          <w:sz w:val="20"/>
          <w:szCs w:val="20"/>
        </w:rPr>
        <w:sectPr w:rsidR="0027698B" w:rsidSect="0027698B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1BEA036" w14:textId="77777777" w:rsidR="0027698B" w:rsidRPr="00032D87" w:rsidRDefault="0027698B" w:rsidP="0027698B">
      <w:pPr>
        <w:rPr>
          <w:rFonts w:ascii="Gill Sans MT" w:hAnsi="Gill Sans MT"/>
          <w:sz w:val="20"/>
          <w:szCs w:val="20"/>
        </w:rPr>
      </w:pPr>
    </w:p>
    <w:p w14:paraId="69153558" w14:textId="77777777" w:rsidR="00963294" w:rsidRDefault="0027698B">
      <w:pPr>
        <w:pStyle w:val="normal0"/>
        <w:widowControl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DAC693A" wp14:editId="0A4DC45E">
                <wp:simplePos x="0" y="0"/>
                <wp:positionH relativeFrom="margin">
                  <wp:posOffset>635000</wp:posOffset>
                </wp:positionH>
                <wp:positionV relativeFrom="paragraph">
                  <wp:posOffset>177800</wp:posOffset>
                </wp:positionV>
                <wp:extent cx="3429000" cy="254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4992" y="3653317"/>
                          <a:ext cx="3422014" cy="253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015" h="253365" extrusionOk="0">
                              <a:moveTo>
                                <a:pt x="0" y="0"/>
                              </a:moveTo>
                              <a:lnTo>
                                <a:pt x="0" y="253365"/>
                              </a:lnTo>
                              <a:lnTo>
                                <a:pt x="3422015" y="253365"/>
                              </a:lnTo>
                              <a:lnTo>
                                <a:pt x="3422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875D27" w14:textId="77777777" w:rsidR="00963294" w:rsidRDefault="0027698B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22"/>
                              </w:rPr>
                              <w:t>Parent / Guardian Signature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margin-left:50pt;margin-top:14pt;width:270pt;height:2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422015,2533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" o:allowincell="f" adj="-11796480,,5400" path="m0,0l0,253365,3422015,253365,3422015,,,0xe" stroked="f">
                <v:stroke joinstyle="miter"/>
                <v:formulas/>
                <v:path arrowok="t" o:extrusionok="f" o:connecttype="custom" textboxrect="0,0,3422015,253365"/>
                <v:textbox inset="7pt,3pt,7pt,3pt">
                  <w:txbxContent>
                    <w:p w14:paraId="7C875D27" w14:textId="77777777" w:rsidR="00963294" w:rsidRDefault="0027698B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22"/>
                        </w:rPr>
                        <w:t>Parent / Guardian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3294" w:rsidSect="0027698B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452B" w14:textId="77777777" w:rsidR="0072772E" w:rsidRDefault="0027698B">
      <w:r>
        <w:separator/>
      </w:r>
    </w:p>
  </w:endnote>
  <w:endnote w:type="continuationSeparator" w:id="0">
    <w:p w14:paraId="7CCFEA86" w14:textId="77777777" w:rsidR="0072772E" w:rsidRDefault="0027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9F3B" w14:textId="77777777" w:rsidR="00963294" w:rsidRDefault="0027698B">
    <w:pPr>
      <w:pStyle w:val="normal0"/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E86064">
      <w:rPr>
        <w:noProof/>
      </w:rPr>
      <w:t>1</w:t>
    </w:r>
    <w:r>
      <w:fldChar w:fldCharType="end"/>
    </w:r>
  </w:p>
  <w:p w14:paraId="23948715" w14:textId="77777777" w:rsidR="00963294" w:rsidRDefault="00963294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0C02" w14:textId="77777777" w:rsidR="0072772E" w:rsidRDefault="0027698B">
      <w:r>
        <w:separator/>
      </w:r>
    </w:p>
  </w:footnote>
  <w:footnote w:type="continuationSeparator" w:id="0">
    <w:p w14:paraId="288C3A82" w14:textId="77777777" w:rsidR="0072772E" w:rsidRDefault="00276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1823" w14:textId="77777777" w:rsidR="00963294" w:rsidRDefault="0027698B">
    <w:pPr>
      <w:pStyle w:val="normal0"/>
      <w:spacing w:before="720" w:line="360" w:lineRule="auto"/>
      <w:jc w:val="right"/>
    </w:pPr>
    <w:r>
      <w:rPr>
        <w:rFonts w:ascii="Cabin" w:eastAsia="Cabin" w:hAnsi="Cabin" w:cs="Cabin"/>
        <w:sz w:val="20"/>
        <w:szCs w:val="20"/>
      </w:rPr>
      <w:t>Child’s Last Name ________________</w:t>
    </w:r>
  </w:p>
  <w:p w14:paraId="38FBA7A5" w14:textId="77777777" w:rsidR="00963294" w:rsidRDefault="0027698B">
    <w:pPr>
      <w:pStyle w:val="normal0"/>
      <w:spacing w:line="360" w:lineRule="auto"/>
      <w:jc w:val="right"/>
    </w:pPr>
    <w:r>
      <w:rPr>
        <w:rFonts w:ascii="Cabin" w:eastAsia="Cabin" w:hAnsi="Cabin" w:cs="Cabin"/>
        <w:sz w:val="20"/>
        <w:szCs w:val="20"/>
      </w:rPr>
      <w:t>Date Received ________________</w:t>
    </w:r>
  </w:p>
  <w:p w14:paraId="295B2FDF" w14:textId="77777777" w:rsidR="00963294" w:rsidRDefault="00963294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34C3"/>
    <w:multiLevelType w:val="multilevel"/>
    <w:tmpl w:val="97C6F03C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294"/>
    <w:rsid w:val="0027698B"/>
    <w:rsid w:val="0072772E"/>
    <w:rsid w:val="00963294"/>
    <w:rsid w:val="00E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F7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6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1119</Words>
  <Characters>6379</Characters>
  <Application>Microsoft Macintosh Word</Application>
  <DocSecurity>0</DocSecurity>
  <Lines>53</Lines>
  <Paragraphs>14</Paragraphs>
  <ScaleCrop>false</ScaleCrop>
  <Company>Summit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Navey</cp:lastModifiedBy>
  <cp:revision>2</cp:revision>
  <dcterms:created xsi:type="dcterms:W3CDTF">2017-04-12T15:51:00Z</dcterms:created>
  <dcterms:modified xsi:type="dcterms:W3CDTF">2017-04-12T15:51:00Z</dcterms:modified>
</cp:coreProperties>
</file>